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AA" w:rsidRPr="00B042D7" w:rsidRDefault="005A6CAA" w:rsidP="00095756">
      <w:pPr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 w:rsidRPr="00361036">
        <w:rPr>
          <w:rFonts w:ascii="標楷體" w:eastAsia="標楷體" w:hAnsi="標楷體" w:hint="eastAsia"/>
          <w:b/>
          <w:color w:val="FF0000"/>
          <w:sz w:val="60"/>
          <w:szCs w:val="60"/>
        </w:rPr>
        <w:t>10</w:t>
      </w:r>
      <w:r w:rsidR="00E16B1A" w:rsidRPr="00361036">
        <w:rPr>
          <w:rFonts w:ascii="標楷體" w:eastAsia="標楷體" w:hAnsi="標楷體"/>
          <w:b/>
          <w:color w:val="FF0000"/>
          <w:sz w:val="60"/>
          <w:szCs w:val="60"/>
        </w:rPr>
        <w:t>9</w:t>
      </w:r>
      <w:r w:rsidRPr="00361036">
        <w:rPr>
          <w:rFonts w:ascii="標楷體" w:eastAsia="標楷體" w:hAnsi="標楷體" w:hint="eastAsia"/>
          <w:b/>
          <w:color w:val="FF0000"/>
          <w:sz w:val="60"/>
          <w:szCs w:val="60"/>
        </w:rPr>
        <w:t>學年度</w:t>
      </w:r>
      <w:r w:rsidR="00071998">
        <w:rPr>
          <w:rFonts w:ascii="標楷體" w:eastAsia="標楷體" w:hAnsi="標楷體" w:hint="eastAsia"/>
          <w:b/>
          <w:color w:val="000000"/>
          <w:sz w:val="60"/>
          <w:szCs w:val="60"/>
        </w:rPr>
        <w:t>化學</w:t>
      </w:r>
      <w:r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系預研生</w:t>
      </w:r>
      <w:r w:rsidR="00071998">
        <w:rPr>
          <w:rFonts w:ascii="標楷體" w:eastAsia="標楷體" w:hAnsi="標楷體"/>
          <w:b/>
          <w:color w:val="000000"/>
          <w:sz w:val="60"/>
          <w:szCs w:val="60"/>
        </w:rPr>
        <w:t>修讀</w:t>
      </w:r>
      <w:r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說明會</w:t>
      </w:r>
    </w:p>
    <w:p w:rsidR="005A6CAA" w:rsidRPr="00B042D7" w:rsidRDefault="005A6CAA" w:rsidP="00C57080">
      <w:pPr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主講人:</w:t>
      </w:r>
      <w:r w:rsidR="00D00031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淡江大學化學系</w:t>
      </w:r>
      <w:r w:rsidR="005B725E" w:rsidRPr="00B042D7">
        <w:rPr>
          <w:rFonts w:ascii="標楷體" w:eastAsia="標楷體" w:hAnsi="標楷體"/>
          <w:b/>
          <w:color w:val="000000"/>
          <w:sz w:val="60"/>
          <w:szCs w:val="60"/>
        </w:rPr>
        <w:t>陳曜鴻</w:t>
      </w:r>
      <w:r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主任</w:t>
      </w:r>
    </w:p>
    <w:p w:rsidR="005A6CAA" w:rsidRPr="00B042D7" w:rsidRDefault="005A6CAA" w:rsidP="00497B25">
      <w:pPr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時間:</w:t>
      </w:r>
      <w:r w:rsidRPr="00B92F2B">
        <w:rPr>
          <w:rFonts w:ascii="標楷體" w:eastAsia="標楷體" w:hAnsi="標楷體" w:hint="eastAsia"/>
          <w:b/>
          <w:color w:val="C00000"/>
          <w:sz w:val="60"/>
          <w:szCs w:val="60"/>
        </w:rPr>
        <w:t>10</w:t>
      </w:r>
      <w:r w:rsidR="00E16B1A" w:rsidRPr="00B92F2B">
        <w:rPr>
          <w:rFonts w:ascii="標楷體" w:eastAsia="標楷體" w:hAnsi="標楷體"/>
          <w:b/>
          <w:color w:val="C00000"/>
          <w:sz w:val="60"/>
          <w:szCs w:val="60"/>
        </w:rPr>
        <w:t>9</w:t>
      </w:r>
      <w:r w:rsidRPr="00B92F2B">
        <w:rPr>
          <w:rFonts w:ascii="標楷體" w:eastAsia="標楷體" w:hAnsi="標楷體" w:hint="eastAsia"/>
          <w:b/>
          <w:color w:val="C00000"/>
          <w:sz w:val="60"/>
          <w:szCs w:val="60"/>
        </w:rPr>
        <w:t>年12月</w:t>
      </w:r>
      <w:r w:rsidR="005E5865" w:rsidRPr="00B92F2B">
        <w:rPr>
          <w:rFonts w:ascii="標楷體" w:eastAsia="標楷體" w:hAnsi="標楷體"/>
          <w:b/>
          <w:color w:val="C00000"/>
          <w:sz w:val="60"/>
          <w:szCs w:val="60"/>
        </w:rPr>
        <w:t>18</w:t>
      </w:r>
      <w:r w:rsidRPr="00B92F2B">
        <w:rPr>
          <w:rFonts w:ascii="標楷體" w:eastAsia="標楷體" w:hAnsi="標楷體" w:hint="eastAsia"/>
          <w:b/>
          <w:color w:val="C00000"/>
          <w:sz w:val="60"/>
          <w:szCs w:val="60"/>
        </w:rPr>
        <w:t>日</w:t>
      </w:r>
      <w:r w:rsidR="002365DB" w:rsidRPr="00B92F2B">
        <w:rPr>
          <w:rFonts w:ascii="標楷體" w:eastAsia="標楷體" w:hAnsi="標楷體"/>
          <w:b/>
          <w:color w:val="C00000"/>
          <w:sz w:val="60"/>
          <w:szCs w:val="60"/>
        </w:rPr>
        <w:t>（星期</w:t>
      </w:r>
      <w:r w:rsidR="005E5865" w:rsidRPr="00B92F2B">
        <w:rPr>
          <w:rFonts w:ascii="標楷體" w:eastAsia="標楷體" w:hAnsi="標楷體" w:hint="eastAsia"/>
          <w:b/>
          <w:color w:val="C00000"/>
          <w:sz w:val="60"/>
          <w:szCs w:val="60"/>
        </w:rPr>
        <w:t>五</w:t>
      </w:r>
      <w:r w:rsidR="002365DB" w:rsidRPr="00B92F2B">
        <w:rPr>
          <w:rFonts w:ascii="標楷體" w:eastAsia="標楷體" w:hAnsi="標楷體"/>
          <w:b/>
          <w:color w:val="C00000"/>
          <w:sz w:val="60"/>
          <w:szCs w:val="60"/>
        </w:rPr>
        <w:t>）</w:t>
      </w:r>
      <w:r w:rsidR="002365DB" w:rsidRPr="00B042D7">
        <w:rPr>
          <w:rFonts w:ascii="標楷體" w:eastAsia="標楷體" w:hAnsi="標楷體"/>
          <w:b/>
          <w:color w:val="000000"/>
          <w:sz w:val="60"/>
          <w:szCs w:val="60"/>
        </w:rPr>
        <w:t>下午</w:t>
      </w:r>
      <w:r w:rsidR="007C434D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1</w:t>
      </w:r>
      <w:r w:rsidR="000061BC">
        <w:rPr>
          <w:rFonts w:ascii="標楷體" w:eastAsia="標楷體" w:hAnsi="標楷體"/>
          <w:b/>
          <w:color w:val="000000"/>
          <w:sz w:val="60"/>
          <w:szCs w:val="60"/>
        </w:rPr>
        <w:t>3</w:t>
      </w:r>
      <w:r w:rsidR="007C434D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:</w:t>
      </w:r>
      <w:r w:rsidR="000061BC">
        <w:rPr>
          <w:rFonts w:ascii="標楷體" w:eastAsia="標楷體" w:hAnsi="標楷體"/>
          <w:b/>
          <w:color w:val="000000"/>
          <w:sz w:val="60"/>
          <w:szCs w:val="60"/>
        </w:rPr>
        <w:t>0</w:t>
      </w:r>
      <w:r w:rsidR="007C434D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0~1</w:t>
      </w:r>
      <w:r w:rsidR="000061BC">
        <w:rPr>
          <w:rFonts w:ascii="標楷體" w:eastAsia="標楷體" w:hAnsi="標楷體"/>
          <w:b/>
          <w:color w:val="000000"/>
          <w:sz w:val="60"/>
          <w:szCs w:val="60"/>
        </w:rPr>
        <w:t>3</w:t>
      </w:r>
      <w:bookmarkStart w:id="0" w:name="_GoBack"/>
      <w:bookmarkEnd w:id="0"/>
      <w:r w:rsidR="007C434D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:3</w:t>
      </w:r>
      <w:r w:rsidR="00D21D7B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0</w:t>
      </w:r>
    </w:p>
    <w:p w:rsidR="00C57080" w:rsidRPr="005702B8" w:rsidRDefault="00C57080" w:rsidP="00C57080">
      <w:pPr>
        <w:spacing w:line="360" w:lineRule="auto"/>
        <w:rPr>
          <w:rFonts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color w:val="000000"/>
          <w:sz w:val="60"/>
          <w:szCs w:val="60"/>
        </w:rPr>
        <w:t xml:space="preserve">   </w:t>
      </w:r>
      <w:r w:rsidR="005A6CAA" w:rsidRPr="00B042D7">
        <w:rPr>
          <w:rFonts w:ascii="標楷體" w:eastAsia="標楷體" w:hAnsi="標楷體" w:hint="eastAsia"/>
          <w:b/>
          <w:color w:val="000000"/>
          <w:sz w:val="60"/>
          <w:szCs w:val="60"/>
        </w:rPr>
        <w:t>地點:</w:t>
      </w:r>
      <w:r w:rsidRPr="00B92F2B">
        <w:rPr>
          <w:rFonts w:eastAsia="標楷體" w:hAnsi="標楷體" w:hint="eastAsia"/>
          <w:b/>
          <w:color w:val="3333FF"/>
          <w:sz w:val="56"/>
          <w:szCs w:val="56"/>
        </w:rPr>
        <w:t>淡水校園</w:t>
      </w:r>
      <w:r w:rsidRPr="00B92F2B">
        <w:rPr>
          <w:rFonts w:eastAsia="標楷體" w:hAnsi="標楷體"/>
          <w:b/>
          <w:color w:val="3333FF"/>
          <w:sz w:val="56"/>
          <w:szCs w:val="56"/>
        </w:rPr>
        <w:t>傳播</w:t>
      </w:r>
      <w:r w:rsidRPr="00B92F2B">
        <w:rPr>
          <w:rFonts w:eastAsia="標楷體" w:hAnsi="標楷體" w:hint="eastAsia"/>
          <w:b/>
          <w:color w:val="3333FF"/>
          <w:sz w:val="56"/>
          <w:szCs w:val="56"/>
        </w:rPr>
        <w:t>館</w:t>
      </w:r>
      <w:r w:rsidRPr="00B92F2B">
        <w:rPr>
          <w:rFonts w:eastAsia="標楷體" w:hAnsi="標楷體"/>
          <w:b/>
          <w:color w:val="3333FF"/>
          <w:sz w:val="56"/>
          <w:szCs w:val="56"/>
        </w:rPr>
        <w:t>Q-409</w:t>
      </w:r>
    </w:p>
    <w:p w:rsidR="005A6CAA" w:rsidRPr="00F50FC3" w:rsidRDefault="00497B25" w:rsidP="00F50FC3">
      <w:pPr>
        <w:ind w:firstLineChars="150" w:firstLine="1201"/>
        <w:jc w:val="center"/>
        <w:rPr>
          <w:rFonts w:ascii="標楷體" w:eastAsia="標楷體" w:hAnsi="標楷體"/>
          <w:b/>
          <w:color w:val="000000"/>
          <w:sz w:val="80"/>
          <w:szCs w:val="80"/>
        </w:rPr>
      </w:pPr>
      <w:r w:rsidRPr="00F50FC3">
        <w:rPr>
          <w:rFonts w:ascii="標楷體" w:eastAsia="標楷體" w:hAnsi="標楷體"/>
          <w:b/>
          <w:color w:val="000000"/>
          <w:sz w:val="80"/>
          <w:szCs w:val="80"/>
        </w:rPr>
        <w:t>參加</w:t>
      </w:r>
      <w:r w:rsidR="005A6CAA" w:rsidRPr="00F50FC3">
        <w:rPr>
          <w:rFonts w:ascii="標楷體" w:eastAsia="標楷體" w:hAnsi="標楷體" w:hint="eastAsia"/>
          <w:b/>
          <w:color w:val="000000"/>
          <w:sz w:val="80"/>
          <w:szCs w:val="80"/>
        </w:rPr>
        <w:t>對象:</w:t>
      </w:r>
      <w:r w:rsidR="00F50FC3" w:rsidRPr="00F50FC3">
        <w:rPr>
          <w:rFonts w:ascii="標楷體" w:eastAsia="標楷體" w:hAnsi="標楷體" w:hint="eastAsia"/>
          <w:b/>
          <w:color w:val="000000"/>
          <w:sz w:val="80"/>
          <w:szCs w:val="80"/>
        </w:rPr>
        <w:t>限</w:t>
      </w:r>
      <w:r w:rsidR="005A6CAA" w:rsidRPr="00F50FC3">
        <w:rPr>
          <w:rFonts w:ascii="標楷體" w:eastAsia="標楷體" w:hAnsi="標楷體" w:hint="eastAsia"/>
          <w:b/>
          <w:color w:val="000000"/>
          <w:sz w:val="80"/>
          <w:szCs w:val="80"/>
        </w:rPr>
        <w:t>大三升大四同學</w:t>
      </w:r>
    </w:p>
    <w:p w:rsidR="00497B25" w:rsidRPr="00FD645E" w:rsidRDefault="00497B25" w:rsidP="00F50FC3">
      <w:pPr>
        <w:spacing w:beforeLines="50" w:before="180"/>
        <w:jc w:val="center"/>
        <w:rPr>
          <w:sz w:val="72"/>
          <w:szCs w:val="72"/>
        </w:rPr>
      </w:pPr>
      <w:r w:rsidRPr="00497B25">
        <w:rPr>
          <w:rFonts w:ascii="新細明體" w:hAnsi="新細明體" w:hint="eastAsia"/>
          <w:b/>
          <w:color w:val="000000"/>
          <w:sz w:val="52"/>
          <w:szCs w:val="52"/>
        </w:rPr>
        <w:t>※★☆</w:t>
      </w:r>
      <w:r>
        <w:rPr>
          <w:rFonts w:ascii="標楷體" w:eastAsia="標楷體" w:hAnsi="標楷體"/>
          <w:b/>
          <w:sz w:val="52"/>
          <w:szCs w:val="52"/>
        </w:rPr>
        <w:t>（</w:t>
      </w:r>
      <w:r>
        <w:rPr>
          <w:rFonts w:ascii="標楷體" w:eastAsia="標楷體" w:hAnsi="標楷體" w:hint="eastAsia"/>
          <w:b/>
          <w:sz w:val="52"/>
          <w:szCs w:val="52"/>
        </w:rPr>
        <w:t>活動</w:t>
      </w:r>
      <w:r w:rsidRPr="001A4B2F">
        <w:rPr>
          <w:rFonts w:ascii="標楷體" w:eastAsia="標楷體" w:hAnsi="標楷體" w:hint="eastAsia"/>
          <w:b/>
          <w:sz w:val="52"/>
          <w:szCs w:val="52"/>
        </w:rPr>
        <w:t>附有</w:t>
      </w:r>
      <w:r>
        <w:rPr>
          <w:rFonts w:ascii="標楷體" w:eastAsia="標楷體" w:hAnsi="標楷體" w:hint="eastAsia"/>
          <w:b/>
          <w:sz w:val="52"/>
          <w:szCs w:val="52"/>
        </w:rPr>
        <w:t>精緻</w:t>
      </w:r>
      <w:r w:rsidRPr="001A4B2F">
        <w:rPr>
          <w:rFonts w:ascii="標楷體" w:eastAsia="標楷體" w:hAnsi="標楷體" w:hint="eastAsia"/>
          <w:b/>
          <w:sz w:val="52"/>
          <w:szCs w:val="52"/>
        </w:rPr>
        <w:t>午餐</w:t>
      </w:r>
      <w:r>
        <w:rPr>
          <w:rFonts w:ascii="標楷體" w:eastAsia="標楷體" w:hAnsi="標楷體" w:hint="eastAsia"/>
          <w:b/>
          <w:sz w:val="52"/>
          <w:szCs w:val="52"/>
        </w:rPr>
        <w:t>!!</w:t>
      </w:r>
      <w:r>
        <w:rPr>
          <w:rFonts w:ascii="標楷體" w:eastAsia="標楷體" w:hAnsi="標楷體"/>
          <w:b/>
          <w:sz w:val="52"/>
          <w:szCs w:val="52"/>
        </w:rPr>
        <w:t>）</w:t>
      </w:r>
    </w:p>
    <w:p w:rsidR="00497B25" w:rsidRPr="005702B8" w:rsidRDefault="00497B25" w:rsidP="00F50FC3">
      <w:pPr>
        <w:spacing w:beforeLines="50" w:before="180"/>
        <w:ind w:firstLineChars="350" w:firstLine="1542"/>
        <w:rPr>
          <w:rFonts w:ascii="標楷體" w:eastAsia="標楷體" w:hAnsi="標楷體"/>
          <w:b/>
          <w:sz w:val="44"/>
          <w:szCs w:val="44"/>
        </w:rPr>
      </w:pPr>
      <w:r w:rsidRPr="005702B8">
        <w:rPr>
          <w:rFonts w:ascii="標楷體" w:eastAsia="標楷體" w:hAnsi="標楷體" w:hint="eastAsia"/>
          <w:b/>
          <w:sz w:val="44"/>
          <w:szCs w:val="44"/>
        </w:rPr>
        <w:t>欲參加同學請先向系學會會長</w:t>
      </w:r>
      <w:r w:rsidR="00457837">
        <w:rPr>
          <w:rFonts w:ascii="標楷體" w:eastAsia="標楷體" w:hAnsi="標楷體" w:hint="eastAsia"/>
          <w:b/>
          <w:sz w:val="44"/>
          <w:szCs w:val="44"/>
        </w:rPr>
        <w:t>劉艾倫</w:t>
      </w:r>
      <w:r w:rsidRPr="005702B8">
        <w:rPr>
          <w:rFonts w:ascii="標楷體" w:eastAsia="標楷體" w:hAnsi="標楷體" w:hint="eastAsia"/>
          <w:b/>
          <w:sz w:val="44"/>
          <w:szCs w:val="44"/>
        </w:rPr>
        <w:t>或至系辦登記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5702B8">
        <w:rPr>
          <w:rFonts w:ascii="標楷體" w:eastAsia="標楷體" w:hAnsi="標楷體" w:hint="eastAsia"/>
          <w:b/>
          <w:sz w:val="44"/>
          <w:szCs w:val="44"/>
        </w:rPr>
        <w:t>!!</w:t>
      </w:r>
    </w:p>
    <w:p w:rsidR="00497B25" w:rsidRPr="005702B8" w:rsidRDefault="00497B25" w:rsidP="00095756">
      <w:pPr>
        <w:ind w:firstLineChars="350" w:firstLine="1542"/>
        <w:rPr>
          <w:rFonts w:ascii="標楷體" w:eastAsia="標楷體" w:hAnsi="標楷體"/>
          <w:b/>
          <w:sz w:val="44"/>
          <w:szCs w:val="44"/>
        </w:rPr>
      </w:pPr>
      <w:r w:rsidRPr="005702B8">
        <w:rPr>
          <w:rFonts w:ascii="標楷體" w:eastAsia="標楷體" w:hAnsi="標楷體" w:hint="eastAsia"/>
          <w:b/>
          <w:sz w:val="44"/>
          <w:szCs w:val="44"/>
        </w:rPr>
        <w:t>報名擺攤時間</w:t>
      </w:r>
      <w:r w:rsidRPr="005702B8">
        <w:rPr>
          <w:rFonts w:ascii="新細明體" w:hAnsi="新細明體" w:hint="eastAsia"/>
          <w:b/>
          <w:sz w:val="44"/>
          <w:szCs w:val="44"/>
        </w:rPr>
        <w:t>：</w:t>
      </w:r>
      <w:r w:rsidRPr="00E612F3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653ED0">
        <w:rPr>
          <w:rFonts w:ascii="標楷體" w:eastAsia="標楷體" w:hAnsi="標楷體"/>
          <w:b/>
          <w:color w:val="FF0000"/>
          <w:sz w:val="44"/>
          <w:szCs w:val="44"/>
        </w:rPr>
        <w:t>1</w:t>
      </w:r>
      <w:r w:rsidRPr="00E612F3">
        <w:rPr>
          <w:rFonts w:ascii="標楷體" w:eastAsia="標楷體" w:hAnsi="標楷體" w:hint="eastAsia"/>
          <w:b/>
          <w:color w:val="FF0000"/>
          <w:sz w:val="44"/>
          <w:szCs w:val="44"/>
        </w:rPr>
        <w:t>及12/</w:t>
      </w:r>
      <w:r w:rsidR="00653ED0">
        <w:rPr>
          <w:rFonts w:ascii="標楷體" w:eastAsia="標楷體" w:hAnsi="標楷體"/>
          <w:b/>
          <w:color w:val="FF0000"/>
          <w:sz w:val="44"/>
          <w:szCs w:val="44"/>
        </w:rPr>
        <w:t>8</w:t>
      </w:r>
      <w:r w:rsidRPr="00E612F3">
        <w:rPr>
          <w:rFonts w:ascii="標楷體" w:eastAsia="標楷體" w:hAnsi="標楷體"/>
          <w:b/>
          <w:color w:val="FF0000"/>
          <w:sz w:val="44"/>
          <w:szCs w:val="44"/>
        </w:rPr>
        <w:t>（星期二）</w:t>
      </w:r>
      <w:r w:rsidRPr="005702B8">
        <w:rPr>
          <w:rFonts w:ascii="標楷體" w:eastAsia="標楷體" w:hAnsi="標楷體" w:hint="eastAsia"/>
          <w:b/>
          <w:sz w:val="44"/>
          <w:szCs w:val="44"/>
        </w:rPr>
        <w:t>12:10~13:00 請記得報名</w:t>
      </w:r>
    </w:p>
    <w:p w:rsidR="00497B25" w:rsidRPr="005702B8" w:rsidRDefault="00497B25" w:rsidP="00095756">
      <w:pPr>
        <w:ind w:firstLineChars="350" w:firstLine="1542"/>
        <w:rPr>
          <w:rFonts w:ascii="標楷體" w:eastAsia="標楷體" w:hAnsi="標楷體"/>
          <w:b/>
          <w:sz w:val="44"/>
          <w:szCs w:val="44"/>
        </w:rPr>
      </w:pPr>
      <w:r w:rsidRPr="005702B8">
        <w:rPr>
          <w:rFonts w:ascii="標楷體" w:eastAsia="標楷體" w:hAnsi="標楷體" w:hint="eastAsia"/>
          <w:b/>
          <w:sz w:val="44"/>
          <w:szCs w:val="44"/>
        </w:rPr>
        <w:t>報名擺攤地點</w:t>
      </w:r>
      <w:r w:rsidRPr="005702B8">
        <w:rPr>
          <w:rFonts w:ascii="新細明體" w:hAnsi="新細明體" w:hint="eastAsia"/>
          <w:b/>
          <w:sz w:val="44"/>
          <w:szCs w:val="44"/>
        </w:rPr>
        <w:t>：</w:t>
      </w:r>
      <w:r w:rsidRPr="00B92F2B">
        <w:rPr>
          <w:rFonts w:ascii="標楷體" w:eastAsia="標楷體" w:hAnsi="標楷體" w:hint="eastAsia"/>
          <w:b/>
          <w:color w:val="3333FF"/>
          <w:sz w:val="44"/>
          <w:szCs w:val="44"/>
        </w:rPr>
        <w:t>化</w:t>
      </w:r>
      <w:r w:rsidRPr="00B92F2B">
        <w:rPr>
          <w:rFonts w:ascii="標楷體" w:eastAsia="標楷體" w:hAnsi="標楷體"/>
          <w:b/>
          <w:color w:val="3333FF"/>
          <w:sz w:val="44"/>
          <w:szCs w:val="44"/>
        </w:rPr>
        <w:t>學館二樓木桌</w:t>
      </w:r>
      <w:r w:rsidRPr="005702B8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497B25" w:rsidRPr="00095756" w:rsidRDefault="00497B25" w:rsidP="00F50FC3">
      <w:pPr>
        <w:ind w:firstLineChars="250" w:firstLine="1401"/>
        <w:rPr>
          <w:rFonts w:ascii="標楷體" w:eastAsia="標楷體" w:hAnsi="標楷體"/>
          <w:b/>
          <w:sz w:val="56"/>
          <w:szCs w:val="56"/>
        </w:rPr>
      </w:pPr>
      <w:r w:rsidRPr="00095756">
        <w:rPr>
          <w:rFonts w:ascii="標楷體" w:eastAsia="標楷體" w:hAnsi="標楷體" w:hint="eastAsia"/>
          <w:b/>
          <w:sz w:val="56"/>
          <w:szCs w:val="56"/>
        </w:rPr>
        <w:t>PS</w:t>
      </w:r>
      <w:r w:rsidRPr="00095756">
        <w:rPr>
          <w:rFonts w:ascii="標楷體" w:eastAsia="標楷體" w:hAnsi="標楷體"/>
          <w:b/>
          <w:sz w:val="56"/>
          <w:szCs w:val="56"/>
        </w:rPr>
        <w:t>：</w:t>
      </w:r>
      <w:r w:rsidRPr="00095756">
        <w:rPr>
          <w:rFonts w:ascii="標楷體" w:eastAsia="標楷體" w:hAnsi="標楷體" w:hint="eastAsia"/>
          <w:b/>
          <w:sz w:val="56"/>
          <w:szCs w:val="56"/>
        </w:rPr>
        <w:t>未報名的同學當天參加活動，無法提供餐點喔 !</w:t>
      </w:r>
      <w:r w:rsidRPr="00095756">
        <w:rPr>
          <w:rFonts w:ascii="標楷體" w:eastAsia="標楷體" w:hAnsi="標楷體"/>
          <w:b/>
          <w:sz w:val="56"/>
          <w:szCs w:val="56"/>
        </w:rPr>
        <w:t>！</w:t>
      </w:r>
    </w:p>
    <w:p w:rsidR="00F5696A" w:rsidRPr="00FD645E" w:rsidRDefault="00F50FC3" w:rsidP="00F50FC3">
      <w:pPr>
        <w:rPr>
          <w:sz w:val="72"/>
          <w:szCs w:val="72"/>
        </w:rPr>
      </w:pPr>
      <w:r>
        <w:rPr>
          <w:rFonts w:ascii="新細明體" w:hAnsi="新細明體" w:hint="eastAsia"/>
          <w:b/>
          <w:color w:val="000000"/>
          <w:sz w:val="72"/>
          <w:szCs w:val="72"/>
        </w:rPr>
        <w:t xml:space="preserve"> </w:t>
      </w:r>
      <w:r w:rsidR="002365DB" w:rsidRPr="00FD645E">
        <w:rPr>
          <w:rFonts w:ascii="新細明體" w:hAnsi="新細明體" w:hint="eastAsia"/>
          <w:b/>
          <w:color w:val="000000"/>
          <w:sz w:val="72"/>
          <w:szCs w:val="72"/>
        </w:rPr>
        <w:t>※★☆</w:t>
      </w:r>
      <w:r w:rsidR="002365DB" w:rsidRPr="00FD645E">
        <w:rPr>
          <w:rFonts w:ascii="標楷體" w:eastAsia="標楷體" w:hAnsi="標楷體" w:hint="eastAsia"/>
          <w:b/>
          <w:color w:val="000000"/>
          <w:sz w:val="72"/>
          <w:szCs w:val="72"/>
        </w:rPr>
        <w:t xml:space="preserve"> 本活動</w:t>
      </w:r>
      <w:r w:rsidR="005A6CAA" w:rsidRPr="00FD645E">
        <w:rPr>
          <w:rFonts w:ascii="標楷體" w:eastAsia="標楷體" w:hAnsi="標楷體" w:hint="eastAsia"/>
          <w:b/>
          <w:color w:val="000000"/>
          <w:sz w:val="72"/>
          <w:szCs w:val="72"/>
        </w:rPr>
        <w:t>備</w:t>
      </w:r>
      <w:r w:rsidR="002365DB" w:rsidRPr="00FD645E">
        <w:rPr>
          <w:rFonts w:ascii="標楷體" w:eastAsia="標楷體" w:hAnsi="標楷體"/>
          <w:b/>
          <w:color w:val="000000"/>
          <w:sz w:val="72"/>
          <w:szCs w:val="72"/>
        </w:rPr>
        <w:t>有</w:t>
      </w:r>
      <w:r w:rsidR="005A6CAA" w:rsidRPr="00FD645E">
        <w:rPr>
          <w:rFonts w:ascii="標楷體" w:eastAsia="標楷體" w:hAnsi="標楷體" w:hint="eastAsia"/>
          <w:b/>
          <w:color w:val="000000"/>
          <w:sz w:val="72"/>
          <w:szCs w:val="72"/>
        </w:rPr>
        <w:t>餐</w:t>
      </w:r>
      <w:r w:rsidR="00D21D7B" w:rsidRPr="00FD645E">
        <w:rPr>
          <w:rFonts w:ascii="標楷體" w:eastAsia="標楷體" w:hAnsi="標楷體" w:hint="eastAsia"/>
          <w:b/>
          <w:color w:val="000000"/>
          <w:sz w:val="72"/>
          <w:szCs w:val="72"/>
        </w:rPr>
        <w:t>點，請務必提早報名</w:t>
      </w:r>
      <w:r w:rsidR="002365DB" w:rsidRPr="00FD645E">
        <w:rPr>
          <w:rFonts w:ascii="標楷體" w:eastAsia="標楷體" w:hAnsi="標楷體"/>
          <w:b/>
          <w:color w:val="000000"/>
          <w:sz w:val="72"/>
          <w:szCs w:val="72"/>
        </w:rPr>
        <w:t>！！</w:t>
      </w:r>
    </w:p>
    <w:sectPr w:rsidR="00F5696A" w:rsidRPr="00FD645E" w:rsidSect="00C57080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3F" w:rsidRDefault="00D3103F" w:rsidP="00D00031">
      <w:r>
        <w:separator/>
      </w:r>
    </w:p>
  </w:endnote>
  <w:endnote w:type="continuationSeparator" w:id="0">
    <w:p w:rsidR="00D3103F" w:rsidRDefault="00D3103F" w:rsidP="00D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3F" w:rsidRDefault="00D3103F" w:rsidP="00D00031">
      <w:r>
        <w:separator/>
      </w:r>
    </w:p>
  </w:footnote>
  <w:footnote w:type="continuationSeparator" w:id="0">
    <w:p w:rsidR="00D3103F" w:rsidRDefault="00D3103F" w:rsidP="00D0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AA"/>
    <w:rsid w:val="00003D92"/>
    <w:rsid w:val="00004D43"/>
    <w:rsid w:val="00005699"/>
    <w:rsid w:val="000061BC"/>
    <w:rsid w:val="00006F91"/>
    <w:rsid w:val="0001491F"/>
    <w:rsid w:val="00016C72"/>
    <w:rsid w:val="00026369"/>
    <w:rsid w:val="00030A44"/>
    <w:rsid w:val="00033CD6"/>
    <w:rsid w:val="000345EC"/>
    <w:rsid w:val="0004202E"/>
    <w:rsid w:val="00046C3B"/>
    <w:rsid w:val="00047254"/>
    <w:rsid w:val="00050845"/>
    <w:rsid w:val="00056D1F"/>
    <w:rsid w:val="00057914"/>
    <w:rsid w:val="00057F80"/>
    <w:rsid w:val="00061430"/>
    <w:rsid w:val="00071998"/>
    <w:rsid w:val="00072372"/>
    <w:rsid w:val="00081560"/>
    <w:rsid w:val="00081839"/>
    <w:rsid w:val="00091B5D"/>
    <w:rsid w:val="0009442D"/>
    <w:rsid w:val="00095756"/>
    <w:rsid w:val="000A4DC9"/>
    <w:rsid w:val="000A7141"/>
    <w:rsid w:val="000A7B84"/>
    <w:rsid w:val="000C2DEE"/>
    <w:rsid w:val="000C545F"/>
    <w:rsid w:val="000C75EA"/>
    <w:rsid w:val="000D7BBC"/>
    <w:rsid w:val="000E0E7B"/>
    <w:rsid w:val="000E401B"/>
    <w:rsid w:val="000E72A5"/>
    <w:rsid w:val="000E7932"/>
    <w:rsid w:val="000F444C"/>
    <w:rsid w:val="00103409"/>
    <w:rsid w:val="001049B4"/>
    <w:rsid w:val="001119F3"/>
    <w:rsid w:val="00111E33"/>
    <w:rsid w:val="0011645E"/>
    <w:rsid w:val="0012428B"/>
    <w:rsid w:val="00131390"/>
    <w:rsid w:val="0013264C"/>
    <w:rsid w:val="00132D04"/>
    <w:rsid w:val="00135BAB"/>
    <w:rsid w:val="0014454E"/>
    <w:rsid w:val="00151CF9"/>
    <w:rsid w:val="00151E41"/>
    <w:rsid w:val="00155CED"/>
    <w:rsid w:val="00160CCC"/>
    <w:rsid w:val="00177E22"/>
    <w:rsid w:val="00183FCF"/>
    <w:rsid w:val="00193824"/>
    <w:rsid w:val="00194176"/>
    <w:rsid w:val="0019429A"/>
    <w:rsid w:val="00197BBD"/>
    <w:rsid w:val="001A0DFB"/>
    <w:rsid w:val="001A53FC"/>
    <w:rsid w:val="001A71E1"/>
    <w:rsid w:val="001B03B6"/>
    <w:rsid w:val="001B04CF"/>
    <w:rsid w:val="001B3627"/>
    <w:rsid w:val="001C1E71"/>
    <w:rsid w:val="001C24DF"/>
    <w:rsid w:val="001C3884"/>
    <w:rsid w:val="001C3FD0"/>
    <w:rsid w:val="001C7DED"/>
    <w:rsid w:val="001D09EF"/>
    <w:rsid w:val="001D649B"/>
    <w:rsid w:val="001D67F3"/>
    <w:rsid w:val="001D739E"/>
    <w:rsid w:val="001E0C69"/>
    <w:rsid w:val="001E1894"/>
    <w:rsid w:val="001E255F"/>
    <w:rsid w:val="001E6A62"/>
    <w:rsid w:val="001F2366"/>
    <w:rsid w:val="001F7D9F"/>
    <w:rsid w:val="00202593"/>
    <w:rsid w:val="002071DF"/>
    <w:rsid w:val="002077DA"/>
    <w:rsid w:val="002158DA"/>
    <w:rsid w:val="0021694A"/>
    <w:rsid w:val="002275A4"/>
    <w:rsid w:val="002365DB"/>
    <w:rsid w:val="002369A9"/>
    <w:rsid w:val="00236CDC"/>
    <w:rsid w:val="002410DE"/>
    <w:rsid w:val="00241A66"/>
    <w:rsid w:val="002453AA"/>
    <w:rsid w:val="00247B44"/>
    <w:rsid w:val="00247FF6"/>
    <w:rsid w:val="00252576"/>
    <w:rsid w:val="00255A82"/>
    <w:rsid w:val="00256E03"/>
    <w:rsid w:val="00260CEE"/>
    <w:rsid w:val="00267AA6"/>
    <w:rsid w:val="002765B5"/>
    <w:rsid w:val="00282D4A"/>
    <w:rsid w:val="00286BE2"/>
    <w:rsid w:val="00295048"/>
    <w:rsid w:val="002A666F"/>
    <w:rsid w:val="002B088F"/>
    <w:rsid w:val="002B2A31"/>
    <w:rsid w:val="002B376D"/>
    <w:rsid w:val="002B3CFB"/>
    <w:rsid w:val="002B5F95"/>
    <w:rsid w:val="002C073A"/>
    <w:rsid w:val="002C167F"/>
    <w:rsid w:val="002C3382"/>
    <w:rsid w:val="002C6077"/>
    <w:rsid w:val="002D1451"/>
    <w:rsid w:val="002D4737"/>
    <w:rsid w:val="002D4997"/>
    <w:rsid w:val="002E4DB4"/>
    <w:rsid w:val="002E52FE"/>
    <w:rsid w:val="002F37B7"/>
    <w:rsid w:val="002F5D7E"/>
    <w:rsid w:val="00302D03"/>
    <w:rsid w:val="00305ABD"/>
    <w:rsid w:val="0030669C"/>
    <w:rsid w:val="0031544F"/>
    <w:rsid w:val="00316DE0"/>
    <w:rsid w:val="00316E0D"/>
    <w:rsid w:val="0031747B"/>
    <w:rsid w:val="00320AED"/>
    <w:rsid w:val="00320C6E"/>
    <w:rsid w:val="0032292B"/>
    <w:rsid w:val="00323A03"/>
    <w:rsid w:val="00323E99"/>
    <w:rsid w:val="00324CD6"/>
    <w:rsid w:val="003352EF"/>
    <w:rsid w:val="00335BD9"/>
    <w:rsid w:val="00335D6A"/>
    <w:rsid w:val="00343C42"/>
    <w:rsid w:val="0034428A"/>
    <w:rsid w:val="00346895"/>
    <w:rsid w:val="00351921"/>
    <w:rsid w:val="00351E56"/>
    <w:rsid w:val="00352DAB"/>
    <w:rsid w:val="0035384D"/>
    <w:rsid w:val="0035475C"/>
    <w:rsid w:val="00356200"/>
    <w:rsid w:val="00361036"/>
    <w:rsid w:val="00361D7F"/>
    <w:rsid w:val="00362553"/>
    <w:rsid w:val="0036721F"/>
    <w:rsid w:val="00367868"/>
    <w:rsid w:val="00373DD4"/>
    <w:rsid w:val="00375A56"/>
    <w:rsid w:val="00376AD2"/>
    <w:rsid w:val="00383FAA"/>
    <w:rsid w:val="00384887"/>
    <w:rsid w:val="00394011"/>
    <w:rsid w:val="00394A52"/>
    <w:rsid w:val="00396243"/>
    <w:rsid w:val="003A04B7"/>
    <w:rsid w:val="003A1FFC"/>
    <w:rsid w:val="003A291F"/>
    <w:rsid w:val="003A4810"/>
    <w:rsid w:val="003A5A8B"/>
    <w:rsid w:val="003A5AA2"/>
    <w:rsid w:val="003A6D86"/>
    <w:rsid w:val="003B0627"/>
    <w:rsid w:val="003B4491"/>
    <w:rsid w:val="003D5150"/>
    <w:rsid w:val="003D65FC"/>
    <w:rsid w:val="003D7669"/>
    <w:rsid w:val="003D7975"/>
    <w:rsid w:val="003E791F"/>
    <w:rsid w:val="003F6860"/>
    <w:rsid w:val="003F7B9D"/>
    <w:rsid w:val="003F7F10"/>
    <w:rsid w:val="00400372"/>
    <w:rsid w:val="00412062"/>
    <w:rsid w:val="00412496"/>
    <w:rsid w:val="00415555"/>
    <w:rsid w:val="004208CA"/>
    <w:rsid w:val="00420A40"/>
    <w:rsid w:val="00421864"/>
    <w:rsid w:val="00424BC6"/>
    <w:rsid w:val="0042692B"/>
    <w:rsid w:val="004428FA"/>
    <w:rsid w:val="004507D5"/>
    <w:rsid w:val="004524A5"/>
    <w:rsid w:val="00456C06"/>
    <w:rsid w:val="00457837"/>
    <w:rsid w:val="00462C97"/>
    <w:rsid w:val="004636DD"/>
    <w:rsid w:val="00464CB3"/>
    <w:rsid w:val="0047196D"/>
    <w:rsid w:val="0048051E"/>
    <w:rsid w:val="00480AE1"/>
    <w:rsid w:val="0048358D"/>
    <w:rsid w:val="00491092"/>
    <w:rsid w:val="00491ED6"/>
    <w:rsid w:val="00497B25"/>
    <w:rsid w:val="004A0F8C"/>
    <w:rsid w:val="004A1F99"/>
    <w:rsid w:val="004B34AE"/>
    <w:rsid w:val="004B36C4"/>
    <w:rsid w:val="004D2A04"/>
    <w:rsid w:val="004D7AE3"/>
    <w:rsid w:val="004E7D74"/>
    <w:rsid w:val="004F172F"/>
    <w:rsid w:val="004F43D0"/>
    <w:rsid w:val="004F73B6"/>
    <w:rsid w:val="00503D43"/>
    <w:rsid w:val="00505551"/>
    <w:rsid w:val="00506A7E"/>
    <w:rsid w:val="00510D0A"/>
    <w:rsid w:val="00512A39"/>
    <w:rsid w:val="00515BDE"/>
    <w:rsid w:val="0052331C"/>
    <w:rsid w:val="00527C1D"/>
    <w:rsid w:val="00532D05"/>
    <w:rsid w:val="0054036E"/>
    <w:rsid w:val="00540DE9"/>
    <w:rsid w:val="00541D5F"/>
    <w:rsid w:val="0054213C"/>
    <w:rsid w:val="00554F97"/>
    <w:rsid w:val="00556ED8"/>
    <w:rsid w:val="005572F9"/>
    <w:rsid w:val="00557A07"/>
    <w:rsid w:val="0056102C"/>
    <w:rsid w:val="0056335C"/>
    <w:rsid w:val="00570B16"/>
    <w:rsid w:val="00575469"/>
    <w:rsid w:val="00581BDA"/>
    <w:rsid w:val="00583A1C"/>
    <w:rsid w:val="005878A6"/>
    <w:rsid w:val="0059348B"/>
    <w:rsid w:val="005953F2"/>
    <w:rsid w:val="005A484B"/>
    <w:rsid w:val="005A5CA4"/>
    <w:rsid w:val="005A6CAA"/>
    <w:rsid w:val="005A7E98"/>
    <w:rsid w:val="005B173C"/>
    <w:rsid w:val="005B725E"/>
    <w:rsid w:val="005C5A30"/>
    <w:rsid w:val="005C63D5"/>
    <w:rsid w:val="005D20EA"/>
    <w:rsid w:val="005D7A05"/>
    <w:rsid w:val="005E5865"/>
    <w:rsid w:val="005F0D87"/>
    <w:rsid w:val="00604CBD"/>
    <w:rsid w:val="0060757A"/>
    <w:rsid w:val="00610819"/>
    <w:rsid w:val="00612173"/>
    <w:rsid w:val="00620A44"/>
    <w:rsid w:val="00622657"/>
    <w:rsid w:val="006258C9"/>
    <w:rsid w:val="00634721"/>
    <w:rsid w:val="00635180"/>
    <w:rsid w:val="0063526F"/>
    <w:rsid w:val="00636CE2"/>
    <w:rsid w:val="00640F0A"/>
    <w:rsid w:val="00641529"/>
    <w:rsid w:val="0064543A"/>
    <w:rsid w:val="0064557C"/>
    <w:rsid w:val="006475D8"/>
    <w:rsid w:val="00651445"/>
    <w:rsid w:val="00652745"/>
    <w:rsid w:val="00653ED0"/>
    <w:rsid w:val="0066377B"/>
    <w:rsid w:val="00664162"/>
    <w:rsid w:val="006648FB"/>
    <w:rsid w:val="0066679F"/>
    <w:rsid w:val="00670345"/>
    <w:rsid w:val="0067070E"/>
    <w:rsid w:val="006729E5"/>
    <w:rsid w:val="00672C03"/>
    <w:rsid w:val="00676FA9"/>
    <w:rsid w:val="00684E6B"/>
    <w:rsid w:val="006877B5"/>
    <w:rsid w:val="006916E1"/>
    <w:rsid w:val="00691ACC"/>
    <w:rsid w:val="006B34E1"/>
    <w:rsid w:val="006B5D12"/>
    <w:rsid w:val="006C01BA"/>
    <w:rsid w:val="006C493C"/>
    <w:rsid w:val="006D4C52"/>
    <w:rsid w:val="006E0EAA"/>
    <w:rsid w:val="006E142D"/>
    <w:rsid w:val="006E78DF"/>
    <w:rsid w:val="006F1866"/>
    <w:rsid w:val="006F7373"/>
    <w:rsid w:val="006F7CF7"/>
    <w:rsid w:val="00703CA6"/>
    <w:rsid w:val="00704EC3"/>
    <w:rsid w:val="00704F4B"/>
    <w:rsid w:val="007055DE"/>
    <w:rsid w:val="0070614F"/>
    <w:rsid w:val="00714982"/>
    <w:rsid w:val="00722038"/>
    <w:rsid w:val="0072263A"/>
    <w:rsid w:val="00740860"/>
    <w:rsid w:val="00742864"/>
    <w:rsid w:val="0074648F"/>
    <w:rsid w:val="007500AD"/>
    <w:rsid w:val="007544CC"/>
    <w:rsid w:val="00756602"/>
    <w:rsid w:val="00756E8C"/>
    <w:rsid w:val="007651A3"/>
    <w:rsid w:val="00770B1E"/>
    <w:rsid w:val="00772B49"/>
    <w:rsid w:val="00780EC1"/>
    <w:rsid w:val="00782DF3"/>
    <w:rsid w:val="007830CB"/>
    <w:rsid w:val="00791E2C"/>
    <w:rsid w:val="00792B11"/>
    <w:rsid w:val="00793813"/>
    <w:rsid w:val="00794327"/>
    <w:rsid w:val="007A73FC"/>
    <w:rsid w:val="007B2CAE"/>
    <w:rsid w:val="007B3486"/>
    <w:rsid w:val="007C434D"/>
    <w:rsid w:val="007D4873"/>
    <w:rsid w:val="007D4A9D"/>
    <w:rsid w:val="007D704C"/>
    <w:rsid w:val="007E07DE"/>
    <w:rsid w:val="007F061F"/>
    <w:rsid w:val="007F3D79"/>
    <w:rsid w:val="007F622D"/>
    <w:rsid w:val="00800E43"/>
    <w:rsid w:val="00822FEE"/>
    <w:rsid w:val="0082665E"/>
    <w:rsid w:val="0082735D"/>
    <w:rsid w:val="008324B3"/>
    <w:rsid w:val="00836AD6"/>
    <w:rsid w:val="00845467"/>
    <w:rsid w:val="008521DA"/>
    <w:rsid w:val="008636C2"/>
    <w:rsid w:val="00866CA5"/>
    <w:rsid w:val="008741A7"/>
    <w:rsid w:val="0087503A"/>
    <w:rsid w:val="008811D4"/>
    <w:rsid w:val="00890831"/>
    <w:rsid w:val="008911A5"/>
    <w:rsid w:val="008930D5"/>
    <w:rsid w:val="00897A34"/>
    <w:rsid w:val="008A0043"/>
    <w:rsid w:val="008A093F"/>
    <w:rsid w:val="008A2B26"/>
    <w:rsid w:val="008A6A88"/>
    <w:rsid w:val="008B106F"/>
    <w:rsid w:val="008B36B3"/>
    <w:rsid w:val="008B5EAA"/>
    <w:rsid w:val="008D04A1"/>
    <w:rsid w:val="008D13D7"/>
    <w:rsid w:val="008D3611"/>
    <w:rsid w:val="008D4BE4"/>
    <w:rsid w:val="008F54C1"/>
    <w:rsid w:val="00907DAB"/>
    <w:rsid w:val="009279F1"/>
    <w:rsid w:val="009322A6"/>
    <w:rsid w:val="009422FA"/>
    <w:rsid w:val="0094614E"/>
    <w:rsid w:val="0094759D"/>
    <w:rsid w:val="009501F6"/>
    <w:rsid w:val="0095071B"/>
    <w:rsid w:val="00951EB0"/>
    <w:rsid w:val="0095246C"/>
    <w:rsid w:val="009536D8"/>
    <w:rsid w:val="009537F3"/>
    <w:rsid w:val="009569AB"/>
    <w:rsid w:val="00956CE3"/>
    <w:rsid w:val="00957C4C"/>
    <w:rsid w:val="00966727"/>
    <w:rsid w:val="00966FFD"/>
    <w:rsid w:val="0096770C"/>
    <w:rsid w:val="00975890"/>
    <w:rsid w:val="00990285"/>
    <w:rsid w:val="00993378"/>
    <w:rsid w:val="00997F9B"/>
    <w:rsid w:val="009A0241"/>
    <w:rsid w:val="009A198E"/>
    <w:rsid w:val="009A5512"/>
    <w:rsid w:val="009A6A0E"/>
    <w:rsid w:val="009A6E2B"/>
    <w:rsid w:val="009A7A54"/>
    <w:rsid w:val="009B4C0A"/>
    <w:rsid w:val="009B527E"/>
    <w:rsid w:val="009B6039"/>
    <w:rsid w:val="009C0E31"/>
    <w:rsid w:val="009D4558"/>
    <w:rsid w:val="009E50B0"/>
    <w:rsid w:val="009F7ADC"/>
    <w:rsid w:val="00A01021"/>
    <w:rsid w:val="00A03024"/>
    <w:rsid w:val="00A113FD"/>
    <w:rsid w:val="00A1564E"/>
    <w:rsid w:val="00A21A3A"/>
    <w:rsid w:val="00A2546F"/>
    <w:rsid w:val="00A27C9E"/>
    <w:rsid w:val="00A3073B"/>
    <w:rsid w:val="00A3503B"/>
    <w:rsid w:val="00A36A6E"/>
    <w:rsid w:val="00A36ED6"/>
    <w:rsid w:val="00A41C58"/>
    <w:rsid w:val="00A44FB2"/>
    <w:rsid w:val="00A45CCC"/>
    <w:rsid w:val="00A47D0B"/>
    <w:rsid w:val="00A51635"/>
    <w:rsid w:val="00A51699"/>
    <w:rsid w:val="00A52873"/>
    <w:rsid w:val="00A538AE"/>
    <w:rsid w:val="00A6071D"/>
    <w:rsid w:val="00A62F44"/>
    <w:rsid w:val="00A71A09"/>
    <w:rsid w:val="00A74A62"/>
    <w:rsid w:val="00A75500"/>
    <w:rsid w:val="00A821EF"/>
    <w:rsid w:val="00A83392"/>
    <w:rsid w:val="00A84732"/>
    <w:rsid w:val="00A87EFC"/>
    <w:rsid w:val="00A931DA"/>
    <w:rsid w:val="00A96C43"/>
    <w:rsid w:val="00AA0C2B"/>
    <w:rsid w:val="00AB010B"/>
    <w:rsid w:val="00AB1C61"/>
    <w:rsid w:val="00AB3371"/>
    <w:rsid w:val="00AB6ECA"/>
    <w:rsid w:val="00AB77C1"/>
    <w:rsid w:val="00AC2180"/>
    <w:rsid w:val="00AC54DC"/>
    <w:rsid w:val="00AC5BBB"/>
    <w:rsid w:val="00AD1D33"/>
    <w:rsid w:val="00AD1FF8"/>
    <w:rsid w:val="00AD43C2"/>
    <w:rsid w:val="00AD68B5"/>
    <w:rsid w:val="00AE38C0"/>
    <w:rsid w:val="00AE7CA2"/>
    <w:rsid w:val="00AF43D3"/>
    <w:rsid w:val="00AF6496"/>
    <w:rsid w:val="00B042D7"/>
    <w:rsid w:val="00B12A31"/>
    <w:rsid w:val="00B15065"/>
    <w:rsid w:val="00B150C1"/>
    <w:rsid w:val="00B25316"/>
    <w:rsid w:val="00B25C17"/>
    <w:rsid w:val="00B27BC4"/>
    <w:rsid w:val="00B37045"/>
    <w:rsid w:val="00B41D1A"/>
    <w:rsid w:val="00B4580B"/>
    <w:rsid w:val="00B4627A"/>
    <w:rsid w:val="00B50B38"/>
    <w:rsid w:val="00B704A7"/>
    <w:rsid w:val="00B71022"/>
    <w:rsid w:val="00B72311"/>
    <w:rsid w:val="00B76AD4"/>
    <w:rsid w:val="00B80375"/>
    <w:rsid w:val="00B8156A"/>
    <w:rsid w:val="00B85C0D"/>
    <w:rsid w:val="00B916A1"/>
    <w:rsid w:val="00B92F2B"/>
    <w:rsid w:val="00B957FB"/>
    <w:rsid w:val="00B960CA"/>
    <w:rsid w:val="00B9666B"/>
    <w:rsid w:val="00BA49B3"/>
    <w:rsid w:val="00BA587A"/>
    <w:rsid w:val="00BB378C"/>
    <w:rsid w:val="00BB4ECD"/>
    <w:rsid w:val="00BB5C77"/>
    <w:rsid w:val="00BB5D54"/>
    <w:rsid w:val="00BC1211"/>
    <w:rsid w:val="00BC5FB4"/>
    <w:rsid w:val="00BE25AC"/>
    <w:rsid w:val="00BF4F73"/>
    <w:rsid w:val="00C00BB1"/>
    <w:rsid w:val="00C101CC"/>
    <w:rsid w:val="00C1040F"/>
    <w:rsid w:val="00C1174A"/>
    <w:rsid w:val="00C152D9"/>
    <w:rsid w:val="00C23DF2"/>
    <w:rsid w:val="00C27091"/>
    <w:rsid w:val="00C31E7C"/>
    <w:rsid w:val="00C42D2E"/>
    <w:rsid w:val="00C43175"/>
    <w:rsid w:val="00C45531"/>
    <w:rsid w:val="00C45DD8"/>
    <w:rsid w:val="00C50646"/>
    <w:rsid w:val="00C54F01"/>
    <w:rsid w:val="00C56FE0"/>
    <w:rsid w:val="00C57080"/>
    <w:rsid w:val="00C60E9A"/>
    <w:rsid w:val="00C674E0"/>
    <w:rsid w:val="00C70A32"/>
    <w:rsid w:val="00C8593D"/>
    <w:rsid w:val="00C86A99"/>
    <w:rsid w:val="00C874A3"/>
    <w:rsid w:val="00C9089B"/>
    <w:rsid w:val="00C920CC"/>
    <w:rsid w:val="00C927AB"/>
    <w:rsid w:val="00C9505A"/>
    <w:rsid w:val="00C95F87"/>
    <w:rsid w:val="00CA7061"/>
    <w:rsid w:val="00CB089A"/>
    <w:rsid w:val="00CB1320"/>
    <w:rsid w:val="00CC1DDB"/>
    <w:rsid w:val="00CC203E"/>
    <w:rsid w:val="00CD43D7"/>
    <w:rsid w:val="00CD56C1"/>
    <w:rsid w:val="00CE5943"/>
    <w:rsid w:val="00CF0BEF"/>
    <w:rsid w:val="00D00031"/>
    <w:rsid w:val="00D01142"/>
    <w:rsid w:val="00D02149"/>
    <w:rsid w:val="00D04116"/>
    <w:rsid w:val="00D131B6"/>
    <w:rsid w:val="00D16A2B"/>
    <w:rsid w:val="00D16B36"/>
    <w:rsid w:val="00D17BD3"/>
    <w:rsid w:val="00D21D7B"/>
    <w:rsid w:val="00D221D3"/>
    <w:rsid w:val="00D3103F"/>
    <w:rsid w:val="00D357E4"/>
    <w:rsid w:val="00D36C16"/>
    <w:rsid w:val="00D46FFE"/>
    <w:rsid w:val="00D47247"/>
    <w:rsid w:val="00D50384"/>
    <w:rsid w:val="00D57D5A"/>
    <w:rsid w:val="00D60B73"/>
    <w:rsid w:val="00D629E4"/>
    <w:rsid w:val="00D6470D"/>
    <w:rsid w:val="00D64A1C"/>
    <w:rsid w:val="00D6602D"/>
    <w:rsid w:val="00D7181C"/>
    <w:rsid w:val="00D7477E"/>
    <w:rsid w:val="00D747E6"/>
    <w:rsid w:val="00D76C80"/>
    <w:rsid w:val="00D8058A"/>
    <w:rsid w:val="00D83CD1"/>
    <w:rsid w:val="00D865B3"/>
    <w:rsid w:val="00D87F99"/>
    <w:rsid w:val="00D90AD9"/>
    <w:rsid w:val="00DA7278"/>
    <w:rsid w:val="00DC53B2"/>
    <w:rsid w:val="00DC611B"/>
    <w:rsid w:val="00DD4DEF"/>
    <w:rsid w:val="00DD7D68"/>
    <w:rsid w:val="00DE0A7E"/>
    <w:rsid w:val="00DE243E"/>
    <w:rsid w:val="00DE2F65"/>
    <w:rsid w:val="00DF1EA1"/>
    <w:rsid w:val="00DF27E3"/>
    <w:rsid w:val="00DF2F60"/>
    <w:rsid w:val="00DF4897"/>
    <w:rsid w:val="00DF7E80"/>
    <w:rsid w:val="00E02ECB"/>
    <w:rsid w:val="00E04CCA"/>
    <w:rsid w:val="00E127A6"/>
    <w:rsid w:val="00E16B1A"/>
    <w:rsid w:val="00E21F44"/>
    <w:rsid w:val="00E22BED"/>
    <w:rsid w:val="00E2615C"/>
    <w:rsid w:val="00E4204B"/>
    <w:rsid w:val="00E42F07"/>
    <w:rsid w:val="00E4498A"/>
    <w:rsid w:val="00E457E4"/>
    <w:rsid w:val="00E54B4F"/>
    <w:rsid w:val="00E55A8B"/>
    <w:rsid w:val="00E61C88"/>
    <w:rsid w:val="00E650A9"/>
    <w:rsid w:val="00E67B73"/>
    <w:rsid w:val="00E708CF"/>
    <w:rsid w:val="00E74975"/>
    <w:rsid w:val="00E75836"/>
    <w:rsid w:val="00E76E77"/>
    <w:rsid w:val="00E83A11"/>
    <w:rsid w:val="00E86FA4"/>
    <w:rsid w:val="00E87C80"/>
    <w:rsid w:val="00E97169"/>
    <w:rsid w:val="00EA396C"/>
    <w:rsid w:val="00EB56DB"/>
    <w:rsid w:val="00EB7EC5"/>
    <w:rsid w:val="00EC0761"/>
    <w:rsid w:val="00EC18CA"/>
    <w:rsid w:val="00EC1972"/>
    <w:rsid w:val="00EC55D9"/>
    <w:rsid w:val="00ED0B86"/>
    <w:rsid w:val="00ED22B8"/>
    <w:rsid w:val="00EE3D0D"/>
    <w:rsid w:val="00EE516C"/>
    <w:rsid w:val="00EF02DC"/>
    <w:rsid w:val="00EF084B"/>
    <w:rsid w:val="00EF0EA6"/>
    <w:rsid w:val="00EF2A80"/>
    <w:rsid w:val="00EF4048"/>
    <w:rsid w:val="00F01075"/>
    <w:rsid w:val="00F047D3"/>
    <w:rsid w:val="00F066E9"/>
    <w:rsid w:val="00F07467"/>
    <w:rsid w:val="00F14F94"/>
    <w:rsid w:val="00F16CCD"/>
    <w:rsid w:val="00F2204A"/>
    <w:rsid w:val="00F257C9"/>
    <w:rsid w:val="00F327C8"/>
    <w:rsid w:val="00F3478D"/>
    <w:rsid w:val="00F3512B"/>
    <w:rsid w:val="00F367E6"/>
    <w:rsid w:val="00F50FC3"/>
    <w:rsid w:val="00F510DF"/>
    <w:rsid w:val="00F52216"/>
    <w:rsid w:val="00F541B5"/>
    <w:rsid w:val="00F54791"/>
    <w:rsid w:val="00F5696A"/>
    <w:rsid w:val="00F733EE"/>
    <w:rsid w:val="00F758A9"/>
    <w:rsid w:val="00F75B10"/>
    <w:rsid w:val="00F76024"/>
    <w:rsid w:val="00F77402"/>
    <w:rsid w:val="00F77D2E"/>
    <w:rsid w:val="00F814E2"/>
    <w:rsid w:val="00F819A9"/>
    <w:rsid w:val="00F8243D"/>
    <w:rsid w:val="00F92772"/>
    <w:rsid w:val="00F931F1"/>
    <w:rsid w:val="00FA06AE"/>
    <w:rsid w:val="00FA19D2"/>
    <w:rsid w:val="00FB727E"/>
    <w:rsid w:val="00FC56FA"/>
    <w:rsid w:val="00FC7A80"/>
    <w:rsid w:val="00FD35BD"/>
    <w:rsid w:val="00FD571B"/>
    <w:rsid w:val="00FD645E"/>
    <w:rsid w:val="00FD7D9B"/>
    <w:rsid w:val="00FE0AC0"/>
    <w:rsid w:val="00FE0BFD"/>
    <w:rsid w:val="00FE6DE2"/>
    <w:rsid w:val="00FF1984"/>
    <w:rsid w:val="00FF6263"/>
    <w:rsid w:val="00FF7AF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7A578"/>
  <w15:docId w15:val="{743194E5-FDD6-4B8C-B033-40204EE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0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0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27</cp:revision>
  <cp:lastPrinted>2019-12-12T06:42:00Z</cp:lastPrinted>
  <dcterms:created xsi:type="dcterms:W3CDTF">2018-10-24T02:11:00Z</dcterms:created>
  <dcterms:modified xsi:type="dcterms:W3CDTF">2020-11-11T01:26:00Z</dcterms:modified>
</cp:coreProperties>
</file>