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D" w:rsidRPr="00133E4D" w:rsidRDefault="00133E4D" w:rsidP="00133E4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133E4D">
        <w:rPr>
          <w:rFonts w:eastAsia="標楷體" w:hint="eastAsia"/>
          <w:sz w:val="28"/>
          <w:szCs w:val="28"/>
        </w:rPr>
        <w:t>淡江大學化學系實務應用就業學習學分學程學分證明書申請表</w:t>
      </w:r>
    </w:p>
    <w:tbl>
      <w:tblPr>
        <w:tblW w:w="9653" w:type="dxa"/>
        <w:tblInd w:w="-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18"/>
        <w:gridCol w:w="420"/>
        <w:gridCol w:w="702"/>
        <w:gridCol w:w="2448"/>
        <w:gridCol w:w="857"/>
        <w:gridCol w:w="115"/>
        <w:gridCol w:w="875"/>
        <w:gridCol w:w="714"/>
        <w:gridCol w:w="871"/>
        <w:gridCol w:w="528"/>
        <w:gridCol w:w="905"/>
      </w:tblGrid>
      <w:tr w:rsidR="00133E4D" w:rsidTr="00133E4D">
        <w:trPr>
          <w:cantSplit/>
          <w:trHeight w:val="794"/>
        </w:trPr>
        <w:tc>
          <w:tcPr>
            <w:tcW w:w="1218" w:type="dxa"/>
            <w:gridSpan w:val="2"/>
            <w:vAlign w:val="center"/>
          </w:tcPr>
          <w:p w:rsidR="00133E4D" w:rsidRDefault="00133E4D" w:rsidP="008836A4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70" w:type="dxa"/>
            <w:gridSpan w:val="3"/>
            <w:vAlign w:val="center"/>
          </w:tcPr>
          <w:p w:rsidR="00133E4D" w:rsidRDefault="00133E4D" w:rsidP="008836A4">
            <w:pPr>
              <w:spacing w:line="360" w:lineRule="exact"/>
              <w:ind w:leftChars="-17" w:left="1" w:right="57" w:hangingChars="21" w:hanging="4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（中文）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  <w:p w:rsidR="00133E4D" w:rsidRDefault="00133E4D" w:rsidP="008836A4">
            <w:pPr>
              <w:spacing w:line="360" w:lineRule="exact"/>
              <w:ind w:leftChars="-19" w:right="57" w:hangingChars="23" w:hanging="4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（英文）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</w:t>
            </w:r>
          </w:p>
        </w:tc>
        <w:tc>
          <w:tcPr>
            <w:tcW w:w="972" w:type="dxa"/>
            <w:gridSpan w:val="2"/>
            <w:vAlign w:val="center"/>
          </w:tcPr>
          <w:p w:rsidR="00133E4D" w:rsidRDefault="00133E4D" w:rsidP="008836A4">
            <w:pPr>
              <w:ind w:left="8" w:right="6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系年班</w:t>
            </w:r>
          </w:p>
        </w:tc>
        <w:tc>
          <w:tcPr>
            <w:tcW w:w="3893" w:type="dxa"/>
            <w:gridSpan w:val="5"/>
            <w:vAlign w:val="center"/>
          </w:tcPr>
          <w:p w:rsidR="00133E4D" w:rsidRDefault="00133E4D" w:rsidP="008836A4">
            <w:pPr>
              <w:ind w:leftChars="-11" w:left="44" w:hangingChars="35" w:hanging="70"/>
              <w:rPr>
                <w:rFonts w:ascii="標楷體" w:eastAsia="標楷體" w:hAnsi="標楷體"/>
                <w:spacing w:val="-20"/>
              </w:rPr>
            </w:pPr>
          </w:p>
          <w:p w:rsidR="00133E4D" w:rsidRDefault="00133E4D" w:rsidP="008836A4">
            <w:pPr>
              <w:wordWrap w:val="0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系        組  年 班</w:t>
            </w:r>
          </w:p>
        </w:tc>
      </w:tr>
      <w:tr w:rsidR="00133E4D" w:rsidTr="00133E4D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133E4D" w:rsidRDefault="00133E4D" w:rsidP="008836A4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70" w:type="dxa"/>
            <w:gridSpan w:val="3"/>
            <w:vAlign w:val="center"/>
          </w:tcPr>
          <w:p w:rsidR="00133E4D" w:rsidRDefault="00133E4D" w:rsidP="008836A4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133E4D" w:rsidRDefault="00133E4D" w:rsidP="008836A4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460" w:type="dxa"/>
            <w:gridSpan w:val="3"/>
            <w:vAlign w:val="center"/>
          </w:tcPr>
          <w:p w:rsidR="00133E4D" w:rsidRDefault="00133E4D" w:rsidP="008836A4">
            <w:pPr>
              <w:spacing w:line="280" w:lineRule="exact"/>
              <w:ind w:left="57" w:right="15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528" w:type="dxa"/>
            <w:vAlign w:val="center"/>
          </w:tcPr>
          <w:p w:rsidR="00133E4D" w:rsidRDefault="00133E4D" w:rsidP="008836A4">
            <w:pPr>
              <w:spacing w:line="280" w:lineRule="exact"/>
              <w:ind w:left="121" w:right="65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5" w:type="dxa"/>
            <w:vAlign w:val="center"/>
          </w:tcPr>
          <w:p w:rsidR="00133E4D" w:rsidRDefault="00133E4D" w:rsidP="008836A4">
            <w:pPr>
              <w:spacing w:line="28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</w:t>
            </w:r>
          </w:p>
          <w:p w:rsidR="00133E4D" w:rsidRDefault="00133E4D" w:rsidP="008836A4">
            <w:pPr>
              <w:spacing w:line="28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女</w:t>
            </w:r>
          </w:p>
        </w:tc>
      </w:tr>
      <w:tr w:rsidR="00133E4D" w:rsidTr="00133E4D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  <w:p w:rsidR="00133E4D" w:rsidRDefault="00133E4D" w:rsidP="008836A4">
            <w:pPr>
              <w:spacing w:line="280" w:lineRule="exact"/>
              <w:ind w:right="-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</w:p>
          <w:p w:rsidR="00133E4D" w:rsidRDefault="00133E4D" w:rsidP="008836A4">
            <w:pPr>
              <w:spacing w:line="280" w:lineRule="exact"/>
              <w:ind w:right="-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居留證號</w:t>
            </w:r>
          </w:p>
        </w:tc>
        <w:tc>
          <w:tcPr>
            <w:tcW w:w="3570" w:type="dxa"/>
            <w:gridSpan w:val="3"/>
            <w:tcBorders>
              <w:right w:val="single" w:sz="4" w:space="0" w:color="auto"/>
            </w:tcBorders>
            <w:vAlign w:val="center"/>
          </w:tcPr>
          <w:p w:rsidR="00133E4D" w:rsidRDefault="00133E4D" w:rsidP="008836A4">
            <w:pPr>
              <w:ind w:left="-43" w:rightChars="408" w:right="979"/>
              <w:jc w:val="right"/>
              <w:rPr>
                <w:rFonts w:eastAsia="標楷體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E4D" w:rsidRDefault="00133E4D" w:rsidP="008836A4">
            <w:pPr>
              <w:tabs>
                <w:tab w:val="left" w:pos="1724"/>
              </w:tabs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893" w:type="dxa"/>
            <w:gridSpan w:val="5"/>
            <w:tcBorders>
              <w:left w:val="single" w:sz="4" w:space="0" w:color="auto"/>
            </w:tcBorders>
            <w:vAlign w:val="center"/>
          </w:tcPr>
          <w:p w:rsidR="00133E4D" w:rsidRDefault="00133E4D" w:rsidP="008836A4">
            <w:pPr>
              <w:ind w:left="14" w:rightChars="408" w:right="9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  <w:r>
              <w:rPr>
                <w:rFonts w:eastAsia="標楷體" w:hint="eastAsia"/>
              </w:rPr>
              <w:t>：</w:t>
            </w:r>
          </w:p>
          <w:p w:rsidR="00133E4D" w:rsidRDefault="00133E4D" w:rsidP="008836A4">
            <w:pPr>
              <w:ind w:left="14" w:rightChars="408" w:right="9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133E4D" w:rsidTr="00133E4D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8435" w:type="dxa"/>
            <w:gridSpan w:val="10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right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修讀</w:t>
            </w:r>
          </w:p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學程名稱</w:t>
            </w:r>
          </w:p>
        </w:tc>
        <w:tc>
          <w:tcPr>
            <w:tcW w:w="5417" w:type="dxa"/>
            <w:gridSpan w:val="6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73" w:right="17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學程</w:t>
            </w:r>
          </w:p>
        </w:tc>
        <w:tc>
          <w:tcPr>
            <w:tcW w:w="714" w:type="dxa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304" w:type="dxa"/>
            <w:gridSpan w:val="3"/>
            <w:vAlign w:val="center"/>
          </w:tcPr>
          <w:p w:rsidR="00133E4D" w:rsidRDefault="00133E4D" w:rsidP="008836A4">
            <w:pPr>
              <w:tabs>
                <w:tab w:val="left" w:pos="1724"/>
              </w:tabs>
              <w:spacing w:line="280" w:lineRule="exact"/>
              <w:ind w:left="-43" w:rightChars="-19" w:right="-4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133E4D" w:rsidTr="00133E4D">
        <w:trPr>
          <w:cantSplit/>
          <w:trHeight w:val="581"/>
        </w:trPr>
        <w:tc>
          <w:tcPr>
            <w:tcW w:w="900" w:type="dxa"/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</w:p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結果</w:t>
            </w: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修課</w:t>
            </w:r>
          </w:p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選</w:t>
            </w:r>
          </w:p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4295" w:type="dxa"/>
            <w:gridSpan w:val="4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gridSpan w:val="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454"/>
        </w:trPr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</w:p>
        </w:tc>
        <w:tc>
          <w:tcPr>
            <w:tcW w:w="8753" w:type="dxa"/>
            <w:gridSpan w:val="11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必修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學分，選修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學分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學分</w:t>
            </w:r>
          </w:p>
        </w:tc>
      </w:tr>
      <w:tr w:rsidR="00133E4D" w:rsidTr="00133E4D">
        <w:trPr>
          <w:cantSplit/>
          <w:trHeight w:val="577"/>
        </w:trPr>
        <w:tc>
          <w:tcPr>
            <w:tcW w:w="9653" w:type="dxa"/>
            <w:gridSpan w:val="12"/>
            <w:tcBorders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spacing w:line="280" w:lineRule="exact"/>
              <w:ind w:leftChars="24" w:left="8789" w:hangingChars="3638" w:hanging="87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上列資料請同學詳實填寫，檢附歷年成績單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份，送交各學程設置單位審核。</w:t>
            </w:r>
          </w:p>
          <w:p w:rsidR="00133E4D" w:rsidRDefault="00133E4D" w:rsidP="008836A4">
            <w:pPr>
              <w:spacing w:line="280" w:lineRule="exact"/>
              <w:ind w:leftChars="24" w:left="8789" w:hangingChars="3638" w:hanging="87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學程設置單位之審查結果：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eastAsia="標楷體" w:hint="eastAsia"/>
              </w:rPr>
              <w:t>為同意，</w:t>
            </w:r>
            <w:r>
              <w:rPr>
                <w:rFonts w:ascii="標楷體" w:eastAsia="標楷體" w:hAnsi="標楷體" w:hint="eastAsia"/>
              </w:rPr>
              <w:t>X</w:t>
            </w:r>
            <w:r>
              <w:rPr>
                <w:rFonts w:eastAsia="標楷體" w:hint="eastAsia"/>
              </w:rPr>
              <w:t>為不同意。</w:t>
            </w:r>
            <w:r>
              <w:rPr>
                <w:rFonts w:eastAsia="標楷體" w:hint="eastAsia"/>
              </w:rPr>
              <w:t>)</w:t>
            </w:r>
          </w:p>
        </w:tc>
      </w:tr>
      <w:tr w:rsidR="00133E4D" w:rsidTr="00133E4D">
        <w:trPr>
          <w:cantSplit/>
          <w:trHeight w:val="577"/>
        </w:trPr>
        <w:tc>
          <w:tcPr>
            <w:tcW w:w="1638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33E4D" w:rsidRDefault="00133E4D" w:rsidP="008836A4">
            <w:pPr>
              <w:ind w:left="2" w:firstLineChars="5" w:firstLine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8015" w:type="dxa"/>
            <w:gridSpan w:val="9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已</w:t>
            </w:r>
            <w:proofErr w:type="gramStart"/>
            <w:r>
              <w:rPr>
                <w:rFonts w:eastAsia="標楷體" w:hint="eastAsia"/>
              </w:rPr>
              <w:t>修畢應修</w:t>
            </w:r>
            <w:proofErr w:type="gramEnd"/>
            <w:r>
              <w:rPr>
                <w:rFonts w:eastAsia="標楷體" w:hint="eastAsia"/>
              </w:rPr>
              <w:t>科目學分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必修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學分，選修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學分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，同意發給學程證明書。</w:t>
            </w:r>
          </w:p>
        </w:tc>
      </w:tr>
      <w:tr w:rsidR="00133E4D" w:rsidTr="00133E4D">
        <w:trPr>
          <w:cantSplit/>
          <w:trHeight w:val="518"/>
        </w:trPr>
        <w:tc>
          <w:tcPr>
            <w:tcW w:w="16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33E4D" w:rsidRDefault="00133E4D" w:rsidP="008836A4">
            <w:pPr>
              <w:ind w:left="2" w:firstLineChars="5" w:firstLine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學程學分證明</w:t>
            </w:r>
          </w:p>
          <w:p w:rsidR="00133E4D" w:rsidRDefault="00133E4D" w:rsidP="008836A4">
            <w:pPr>
              <w:ind w:left="2" w:firstLineChars="5" w:firstLine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發</w:t>
            </w:r>
          </w:p>
        </w:tc>
        <w:tc>
          <w:tcPr>
            <w:tcW w:w="400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ind w:leftChars="6" w:left="921" w:hangingChars="378" w:hanging="90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學程設置單位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400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ind w:leftChars="6" w:left="921" w:hangingChars="378" w:hanging="90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學程設置單位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主管</w:t>
            </w:r>
          </w:p>
        </w:tc>
      </w:tr>
      <w:tr w:rsidR="00133E4D" w:rsidTr="00133E4D">
        <w:trPr>
          <w:cantSplit/>
          <w:trHeight w:val="653"/>
        </w:trPr>
        <w:tc>
          <w:tcPr>
            <w:tcW w:w="1638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33E4D" w:rsidRDefault="00133E4D" w:rsidP="008836A4">
            <w:pPr>
              <w:ind w:left="2" w:firstLineChars="5" w:firstLine="12"/>
              <w:jc w:val="center"/>
              <w:rPr>
                <w:rFonts w:eastAsia="標楷體"/>
              </w:rPr>
            </w:pPr>
          </w:p>
        </w:tc>
        <w:tc>
          <w:tcPr>
            <w:tcW w:w="400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ind w:leftChars="6" w:left="921" w:hangingChars="378" w:hanging="907"/>
              <w:jc w:val="both"/>
              <w:rPr>
                <w:rFonts w:eastAsia="標楷體"/>
              </w:rPr>
            </w:pPr>
          </w:p>
        </w:tc>
        <w:tc>
          <w:tcPr>
            <w:tcW w:w="4008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33E4D" w:rsidRDefault="00133E4D" w:rsidP="008836A4">
            <w:pPr>
              <w:ind w:leftChars="6" w:left="921" w:hangingChars="378" w:hanging="907"/>
              <w:jc w:val="both"/>
              <w:rPr>
                <w:rFonts w:eastAsia="標楷體"/>
              </w:rPr>
            </w:pPr>
          </w:p>
        </w:tc>
      </w:tr>
      <w:tr w:rsidR="00133E4D" w:rsidTr="00133E4D">
        <w:trPr>
          <w:cantSplit/>
          <w:trHeight w:val="1130"/>
        </w:trPr>
        <w:tc>
          <w:tcPr>
            <w:tcW w:w="9653" w:type="dxa"/>
            <w:gridSpan w:val="12"/>
            <w:vAlign w:val="center"/>
          </w:tcPr>
          <w:p w:rsidR="00133E4D" w:rsidRDefault="00133E4D" w:rsidP="008836A4">
            <w:pPr>
              <w:spacing w:line="280" w:lineRule="exact"/>
              <w:ind w:left="936" w:hangingChars="390" w:hanging="9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在修業年限內符合畢業資格者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含加修學</w:t>
            </w:r>
            <w:proofErr w:type="gramEnd"/>
            <w:r>
              <w:rPr>
                <w:rFonts w:eastAsia="標楷體" w:hint="eastAsia"/>
              </w:rPr>
              <w:t>系、輔系、學程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，依學程設置單位公告時間，申請核發學程學分證明。</w:t>
            </w:r>
            <w:r>
              <w:rPr>
                <w:rFonts w:eastAsia="標楷體" w:hint="eastAsia"/>
              </w:rPr>
              <w:t xml:space="preserve"> </w:t>
            </w:r>
          </w:p>
          <w:p w:rsidR="00133E4D" w:rsidRDefault="00133E4D" w:rsidP="008836A4">
            <w:pPr>
              <w:spacing w:line="280" w:lineRule="exact"/>
              <w:ind w:leftChars="302" w:left="922" w:hangingChars="82" w:hanging="19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學程設置單位審查無誤後，</w:t>
            </w:r>
            <w:proofErr w:type="gramStart"/>
            <w:r>
              <w:rPr>
                <w:rFonts w:eastAsia="標楷體" w:hint="eastAsia"/>
              </w:rPr>
              <w:t>影本送教務處</w:t>
            </w:r>
            <w:proofErr w:type="gramEnd"/>
            <w:r>
              <w:rPr>
                <w:rFonts w:eastAsia="標楷體" w:hint="eastAsia"/>
              </w:rPr>
              <w:t>註冊組印製學程學分證明。</w:t>
            </w:r>
            <w:r>
              <w:rPr>
                <w:rFonts w:eastAsia="標楷體" w:hint="eastAsia"/>
              </w:rPr>
              <w:t xml:space="preserve"> </w:t>
            </w:r>
          </w:p>
          <w:p w:rsidR="00133E4D" w:rsidRDefault="00133E4D" w:rsidP="008836A4">
            <w:pPr>
              <w:spacing w:line="280" w:lineRule="exact"/>
              <w:ind w:leftChars="302" w:left="955" w:hangingChars="82" w:hanging="230"/>
              <w:jc w:val="both"/>
              <w:rPr>
                <w:rFonts w:eastAsia="標楷體"/>
                <w:sz w:val="28"/>
              </w:rPr>
            </w:pPr>
          </w:p>
        </w:tc>
      </w:tr>
    </w:tbl>
    <w:p w:rsidR="00133E4D" w:rsidRDefault="00133E4D" w:rsidP="00133E4D">
      <w:pPr>
        <w:spacing w:line="240" w:lineRule="atLeast"/>
        <w:ind w:left="360" w:right="-766" w:hanging="1069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611731">
          <w:rPr>
            <w:rStyle w:val="a9"/>
            <w:rFonts w:eastAsia="標楷體"/>
            <w:sz w:val="22"/>
            <w:szCs w:val="22"/>
          </w:rPr>
          <w:t>http://www.tku.edu.tw/privacy.asp</w:t>
        </w:r>
      </w:hyperlink>
      <w:r>
        <w:rPr>
          <w:rFonts w:eastAsia="標楷體" w:hint="eastAsia"/>
          <w:sz w:val="22"/>
          <w:szCs w:val="22"/>
        </w:rPr>
        <w:t>，</w:t>
      </w:r>
      <w:r>
        <w:rPr>
          <w:rFonts w:eastAsia="標楷體"/>
          <w:sz w:val="22"/>
          <w:szCs w:val="22"/>
        </w:rPr>
        <w:t xml:space="preserve"> </w:t>
      </w:r>
    </w:p>
    <w:p w:rsidR="00133E4D" w:rsidRDefault="00133E4D" w:rsidP="00133E4D">
      <w:pPr>
        <w:ind w:leftChars="-295" w:left="-708" w:rightChars="-260" w:right="-624"/>
        <w:rPr>
          <w:rFonts w:eastAsia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本申請表所蒐集之個人資訊，將僅限使用於</w:t>
      </w:r>
      <w:r w:rsidRPr="009F5C0C">
        <w:rPr>
          <w:rFonts w:ascii="標楷體" w:eastAsia="標楷體" w:hAnsi="標楷體" w:hint="eastAsia"/>
          <w:sz w:val="22"/>
          <w:szCs w:val="22"/>
        </w:rPr>
        <w:t>本校業務相關服務</w:t>
      </w:r>
      <w:r>
        <w:rPr>
          <w:rFonts w:ascii="標楷體" w:eastAsia="標楷體" w:hAnsi="標楷體" w:hint="eastAsia"/>
          <w:sz w:val="22"/>
          <w:szCs w:val="22"/>
        </w:rPr>
        <w:t>使用，</w:t>
      </w:r>
      <w:r>
        <w:rPr>
          <w:rFonts w:eastAsia="標楷體" w:hint="eastAsia"/>
          <w:sz w:val="22"/>
          <w:szCs w:val="22"/>
        </w:rPr>
        <w:t>絕不轉做其他用途。</w:t>
      </w:r>
    </w:p>
    <w:p w:rsidR="00133E4D" w:rsidRPr="00133E4D" w:rsidRDefault="00133E4D" w:rsidP="009B207E">
      <w:pPr>
        <w:ind w:leftChars="-295" w:left="-708" w:rightChars="-260" w:right="-624"/>
      </w:pPr>
    </w:p>
    <w:sectPr w:rsidR="00133E4D" w:rsidRPr="00133E4D" w:rsidSect="002A7326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A6" w:rsidRDefault="00ED4FA6" w:rsidP="00A332D2">
      <w:r>
        <w:separator/>
      </w:r>
    </w:p>
  </w:endnote>
  <w:endnote w:type="continuationSeparator" w:id="0">
    <w:p w:rsidR="00ED4FA6" w:rsidRDefault="00ED4FA6" w:rsidP="00A3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6" w:rsidRDefault="009C0F4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A6" w:rsidRDefault="00ED4FA6" w:rsidP="00A332D2">
      <w:r>
        <w:separator/>
      </w:r>
    </w:p>
  </w:footnote>
  <w:footnote w:type="continuationSeparator" w:id="0">
    <w:p w:rsidR="00ED4FA6" w:rsidRDefault="00ED4FA6" w:rsidP="00A3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6FD"/>
    <w:multiLevelType w:val="hybridMultilevel"/>
    <w:tmpl w:val="C00E72C0"/>
    <w:lvl w:ilvl="0" w:tplc="C5E4558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FA80BC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416E99A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A6660B"/>
    <w:multiLevelType w:val="hybridMultilevel"/>
    <w:tmpl w:val="F9A6EC0E"/>
    <w:lvl w:ilvl="0" w:tplc="587AD4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5B4C2EE8"/>
    <w:multiLevelType w:val="hybridMultilevel"/>
    <w:tmpl w:val="F9A6EC0E"/>
    <w:lvl w:ilvl="0" w:tplc="587AD4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1"/>
    <w:rsid w:val="00016BB5"/>
    <w:rsid w:val="00034889"/>
    <w:rsid w:val="0004486F"/>
    <w:rsid w:val="00063F19"/>
    <w:rsid w:val="00063FA2"/>
    <w:rsid w:val="00073F63"/>
    <w:rsid w:val="0007473E"/>
    <w:rsid w:val="00074CFE"/>
    <w:rsid w:val="000863AD"/>
    <w:rsid w:val="000B6E66"/>
    <w:rsid w:val="00102EB8"/>
    <w:rsid w:val="00133E4D"/>
    <w:rsid w:val="001419FD"/>
    <w:rsid w:val="00143737"/>
    <w:rsid w:val="00152FD7"/>
    <w:rsid w:val="0016744F"/>
    <w:rsid w:val="001B1EB3"/>
    <w:rsid w:val="001C49C5"/>
    <w:rsid w:val="00221D2B"/>
    <w:rsid w:val="00222BC0"/>
    <w:rsid w:val="00265AF9"/>
    <w:rsid w:val="002804F8"/>
    <w:rsid w:val="002864A3"/>
    <w:rsid w:val="00294E9D"/>
    <w:rsid w:val="002950FB"/>
    <w:rsid w:val="002A7326"/>
    <w:rsid w:val="002B375B"/>
    <w:rsid w:val="002E6CB6"/>
    <w:rsid w:val="00355A36"/>
    <w:rsid w:val="00363721"/>
    <w:rsid w:val="003752B2"/>
    <w:rsid w:val="00401379"/>
    <w:rsid w:val="00405C0E"/>
    <w:rsid w:val="0041676B"/>
    <w:rsid w:val="00431429"/>
    <w:rsid w:val="00432C40"/>
    <w:rsid w:val="00465CAF"/>
    <w:rsid w:val="004C5E77"/>
    <w:rsid w:val="004E3620"/>
    <w:rsid w:val="00502730"/>
    <w:rsid w:val="0054734C"/>
    <w:rsid w:val="0057710D"/>
    <w:rsid w:val="005B08A3"/>
    <w:rsid w:val="005B2C7A"/>
    <w:rsid w:val="005B3BC2"/>
    <w:rsid w:val="005D44ED"/>
    <w:rsid w:val="005D5DCF"/>
    <w:rsid w:val="005E2815"/>
    <w:rsid w:val="005E4EE1"/>
    <w:rsid w:val="00611731"/>
    <w:rsid w:val="00623519"/>
    <w:rsid w:val="0062439F"/>
    <w:rsid w:val="006411CB"/>
    <w:rsid w:val="00654EFE"/>
    <w:rsid w:val="006560FE"/>
    <w:rsid w:val="00662473"/>
    <w:rsid w:val="00676F8D"/>
    <w:rsid w:val="00684BB9"/>
    <w:rsid w:val="00686FCE"/>
    <w:rsid w:val="006A2E63"/>
    <w:rsid w:val="006F2A2B"/>
    <w:rsid w:val="0075741A"/>
    <w:rsid w:val="00765A08"/>
    <w:rsid w:val="00774EEF"/>
    <w:rsid w:val="00781BC8"/>
    <w:rsid w:val="007D253A"/>
    <w:rsid w:val="0080315B"/>
    <w:rsid w:val="00816D91"/>
    <w:rsid w:val="008427BD"/>
    <w:rsid w:val="00851A04"/>
    <w:rsid w:val="008568F1"/>
    <w:rsid w:val="00864E24"/>
    <w:rsid w:val="00872988"/>
    <w:rsid w:val="0087470F"/>
    <w:rsid w:val="00885C9C"/>
    <w:rsid w:val="008B5401"/>
    <w:rsid w:val="008B5B50"/>
    <w:rsid w:val="008C0F60"/>
    <w:rsid w:val="008E7B3E"/>
    <w:rsid w:val="008F281A"/>
    <w:rsid w:val="00910C16"/>
    <w:rsid w:val="009158D8"/>
    <w:rsid w:val="00924BC3"/>
    <w:rsid w:val="00937E3C"/>
    <w:rsid w:val="00950FB3"/>
    <w:rsid w:val="009648CA"/>
    <w:rsid w:val="00965DA1"/>
    <w:rsid w:val="00971B8D"/>
    <w:rsid w:val="009929D4"/>
    <w:rsid w:val="009B207E"/>
    <w:rsid w:val="009C0F46"/>
    <w:rsid w:val="009C794B"/>
    <w:rsid w:val="009F3AA0"/>
    <w:rsid w:val="009F5C0C"/>
    <w:rsid w:val="00A123EA"/>
    <w:rsid w:val="00A20983"/>
    <w:rsid w:val="00A2322D"/>
    <w:rsid w:val="00A332D2"/>
    <w:rsid w:val="00A76311"/>
    <w:rsid w:val="00A77DD1"/>
    <w:rsid w:val="00A9579D"/>
    <w:rsid w:val="00AA3525"/>
    <w:rsid w:val="00AD51F6"/>
    <w:rsid w:val="00B23634"/>
    <w:rsid w:val="00B27B1A"/>
    <w:rsid w:val="00BB25AA"/>
    <w:rsid w:val="00BC1EE8"/>
    <w:rsid w:val="00BC3E9C"/>
    <w:rsid w:val="00C224FA"/>
    <w:rsid w:val="00C351C6"/>
    <w:rsid w:val="00C62380"/>
    <w:rsid w:val="00C66534"/>
    <w:rsid w:val="00C70163"/>
    <w:rsid w:val="00CB08DB"/>
    <w:rsid w:val="00D31F7A"/>
    <w:rsid w:val="00D359DD"/>
    <w:rsid w:val="00D61C88"/>
    <w:rsid w:val="00D849C0"/>
    <w:rsid w:val="00D92439"/>
    <w:rsid w:val="00D95572"/>
    <w:rsid w:val="00DA15FF"/>
    <w:rsid w:val="00DA2B4B"/>
    <w:rsid w:val="00DC3419"/>
    <w:rsid w:val="00DD12C2"/>
    <w:rsid w:val="00DF23D8"/>
    <w:rsid w:val="00E25775"/>
    <w:rsid w:val="00E62563"/>
    <w:rsid w:val="00E62F3E"/>
    <w:rsid w:val="00EA00FC"/>
    <w:rsid w:val="00EB0432"/>
    <w:rsid w:val="00ED3CCD"/>
    <w:rsid w:val="00ED4FA6"/>
    <w:rsid w:val="00EF7D3B"/>
    <w:rsid w:val="00F23B11"/>
    <w:rsid w:val="00F347BB"/>
    <w:rsid w:val="00F6236E"/>
    <w:rsid w:val="00F64DE7"/>
    <w:rsid w:val="00F66F2E"/>
    <w:rsid w:val="00F70AA4"/>
    <w:rsid w:val="00F96AEC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763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763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2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23634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字元 字元1"/>
    <w:uiPriority w:val="99"/>
    <w:rsid w:val="009B207E"/>
    <w:rPr>
      <w:kern w:val="2"/>
    </w:rPr>
  </w:style>
  <w:style w:type="character" w:customStyle="1" w:styleId="a8">
    <w:name w:val="字元 字元"/>
    <w:uiPriority w:val="99"/>
    <w:rsid w:val="009B207E"/>
    <w:rPr>
      <w:kern w:val="2"/>
    </w:rPr>
  </w:style>
  <w:style w:type="character" w:styleId="a9">
    <w:name w:val="Hyperlink"/>
    <w:basedOn w:val="a0"/>
    <w:uiPriority w:val="99"/>
    <w:rsid w:val="009B207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21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A763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A7631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23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B23634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字元 字元1"/>
    <w:uiPriority w:val="99"/>
    <w:rsid w:val="009B207E"/>
    <w:rPr>
      <w:kern w:val="2"/>
    </w:rPr>
  </w:style>
  <w:style w:type="character" w:customStyle="1" w:styleId="a8">
    <w:name w:val="字元 字元"/>
    <w:uiPriority w:val="99"/>
    <w:rsid w:val="009B207E"/>
    <w:rPr>
      <w:kern w:val="2"/>
    </w:rPr>
  </w:style>
  <w:style w:type="character" w:styleId="a9">
    <w:name w:val="Hyperlink"/>
    <w:basedOn w:val="a0"/>
    <w:uiPriority w:val="99"/>
    <w:rsid w:val="009B207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73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21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888TIGER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淡江大學學士班資訊應用就業學習學分學程實施規則（草案）</dc:title>
  <dc:creator>tkuim</dc:creator>
  <cp:lastModifiedBy>tkustaff</cp:lastModifiedBy>
  <cp:revision>3</cp:revision>
  <cp:lastPrinted>2015-03-11T03:26:00Z</cp:lastPrinted>
  <dcterms:created xsi:type="dcterms:W3CDTF">2016-12-15T08:48:00Z</dcterms:created>
  <dcterms:modified xsi:type="dcterms:W3CDTF">2016-12-15T08:49:00Z</dcterms:modified>
</cp:coreProperties>
</file>